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Pr="00D17A4F" w:rsidRDefault="00AA757A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FB6B09">
        <w:rPr>
          <w:rFonts w:ascii="Arial" w:hAnsi="Arial" w:cs="Arial"/>
          <w:b/>
          <w:bCs/>
          <w:sz w:val="24"/>
          <w:szCs w:val="24"/>
        </w:rPr>
        <w:t>.2</w:t>
      </w: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FB6B09">
        <w:rPr>
          <w:rFonts w:ascii="Arial" w:hAnsi="Arial" w:cs="Arial"/>
          <w:b/>
          <w:bCs/>
          <w:sz w:val="24"/>
          <w:szCs w:val="24"/>
        </w:rPr>
        <w:t xml:space="preserve">NO </w:t>
      </w:r>
      <w:r w:rsidR="00994226">
        <w:rPr>
          <w:rFonts w:ascii="Arial" w:hAnsi="Arial" w:cs="Arial"/>
          <w:b/>
          <w:bCs/>
          <w:sz w:val="24"/>
          <w:szCs w:val="24"/>
        </w:rPr>
        <w:t>CONVENCIONALES</w:t>
      </w:r>
    </w:p>
    <w:p w:rsidR="00D17A4F" w:rsidRDefault="006E17D1" w:rsidP="00994226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2018</w:t>
      </w: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2A46F5" w:rsidRPr="00D17A4F" w:rsidRDefault="00EC6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7D86B4C2" wp14:editId="33D163B9">
            <wp:simplePos x="0" y="0"/>
            <wp:positionH relativeFrom="column">
              <wp:posOffset>-1080135</wp:posOffset>
            </wp:positionH>
            <wp:positionV relativeFrom="paragraph">
              <wp:posOffset>-180340</wp:posOffset>
            </wp:positionV>
            <wp:extent cx="7772400" cy="1004443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6F5" w:rsidRPr="00D17A4F" w:rsidSect="00D17A4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02300"/>
    <w:rsid w:val="0011116D"/>
    <w:rsid w:val="002A46F5"/>
    <w:rsid w:val="003050AF"/>
    <w:rsid w:val="004014F7"/>
    <w:rsid w:val="006627C0"/>
    <w:rsid w:val="006E17D1"/>
    <w:rsid w:val="00896ABE"/>
    <w:rsid w:val="009438D0"/>
    <w:rsid w:val="00994226"/>
    <w:rsid w:val="009B3135"/>
    <w:rsid w:val="00AA757A"/>
    <w:rsid w:val="00B01E60"/>
    <w:rsid w:val="00D17A4F"/>
    <w:rsid w:val="00D60A7F"/>
    <w:rsid w:val="00EC6C4F"/>
    <w:rsid w:val="00FB5E09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3</cp:revision>
  <cp:lastPrinted>2017-08-18T16:26:00Z</cp:lastPrinted>
  <dcterms:created xsi:type="dcterms:W3CDTF">2019-10-01T22:29:00Z</dcterms:created>
  <dcterms:modified xsi:type="dcterms:W3CDTF">2019-10-01T22:37:00Z</dcterms:modified>
</cp:coreProperties>
</file>